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60086E02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E3643F">
        <w:rPr>
          <w:i/>
          <w:sz w:val="22"/>
          <w:szCs w:val="22"/>
        </w:rPr>
        <w:t xml:space="preserve">December </w:t>
      </w:r>
      <w:r w:rsidR="00D7337A">
        <w:rPr>
          <w:i/>
          <w:sz w:val="22"/>
          <w:szCs w:val="22"/>
        </w:rPr>
        <w:t>17</w:t>
      </w:r>
      <w:r w:rsidRPr="000859B3">
        <w:rPr>
          <w:i/>
          <w:sz w:val="22"/>
          <w:szCs w:val="22"/>
        </w:rPr>
        <w:t>, 2024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4A7518F3" w14:textId="77777777" w:rsidR="004E445F" w:rsidRDefault="004E445F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7E43B4C4" w14:textId="360DCCC3" w:rsidR="004451F3" w:rsidRDefault="004451F3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  <w:r w:rsidRPr="004451F3">
        <w:rPr>
          <w:b/>
          <w:bCs/>
          <w:sz w:val="22"/>
          <w:szCs w:val="22"/>
          <w:u w:val="single"/>
        </w:rPr>
        <w:t>BID AWARD:</w:t>
      </w:r>
    </w:p>
    <w:p w14:paraId="48977CBF" w14:textId="77777777" w:rsidR="00D90D4D" w:rsidRPr="004451F3" w:rsidRDefault="00D90D4D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18DCA4C0" w14:textId="77777777" w:rsidR="00D7337A" w:rsidRPr="00E3643F" w:rsidRDefault="00D7337A" w:rsidP="00D7337A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E3643F">
        <w:rPr>
          <w:sz w:val="22"/>
          <w:szCs w:val="22"/>
        </w:rPr>
        <w:t xml:space="preserve">Purchase </w:t>
      </w:r>
      <w:r>
        <w:rPr>
          <w:sz w:val="22"/>
          <w:szCs w:val="22"/>
        </w:rPr>
        <w:t>o</w:t>
      </w:r>
      <w:r w:rsidRPr="00E3643F">
        <w:rPr>
          <w:sz w:val="22"/>
          <w:szCs w:val="22"/>
        </w:rPr>
        <w:t xml:space="preserve">f </w:t>
      </w:r>
      <w:r>
        <w:rPr>
          <w:sz w:val="22"/>
          <w:szCs w:val="22"/>
        </w:rPr>
        <w:t>a</w:t>
      </w:r>
      <w:r w:rsidRPr="00E3643F">
        <w:rPr>
          <w:sz w:val="22"/>
          <w:szCs w:val="22"/>
        </w:rPr>
        <w:t xml:space="preserve"> Bucket Truck </w:t>
      </w:r>
      <w:r>
        <w:rPr>
          <w:sz w:val="22"/>
          <w:szCs w:val="22"/>
        </w:rPr>
        <w:t>f</w:t>
      </w:r>
      <w:r w:rsidRPr="00E3643F">
        <w:rPr>
          <w:sz w:val="22"/>
          <w:szCs w:val="22"/>
        </w:rPr>
        <w:t xml:space="preserve">or </w:t>
      </w:r>
      <w:r>
        <w:rPr>
          <w:sz w:val="22"/>
          <w:szCs w:val="22"/>
        </w:rPr>
        <w:t>t</w:t>
      </w:r>
      <w:r w:rsidRPr="00E3643F">
        <w:rPr>
          <w:sz w:val="22"/>
          <w:szCs w:val="22"/>
        </w:rPr>
        <w:t>he Cranston Fire Department</w:t>
      </w:r>
    </w:p>
    <w:p w14:paraId="1D5AB533" w14:textId="77777777" w:rsidR="004E445F" w:rsidRDefault="004E445F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  <w:bookmarkStart w:id="0" w:name="_Hlk179197970"/>
    </w:p>
    <w:p w14:paraId="7C72C742" w14:textId="094B0064" w:rsidR="002107E8" w:rsidRDefault="002107E8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  <w:r w:rsidRPr="00EC3ADD">
        <w:rPr>
          <w:b/>
          <w:bCs/>
          <w:sz w:val="22"/>
          <w:szCs w:val="22"/>
          <w:u w:val="single"/>
        </w:rPr>
        <w:t>SCHOOL DEPARTMENT:</w:t>
      </w:r>
    </w:p>
    <w:p w14:paraId="7CEEB8D7" w14:textId="77777777" w:rsidR="00D90D4D" w:rsidRPr="00EC3ADD" w:rsidRDefault="00D90D4D" w:rsidP="00C30157">
      <w:pPr>
        <w:tabs>
          <w:tab w:val="decimal" w:pos="2246"/>
          <w:tab w:val="left" w:pos="2620"/>
        </w:tabs>
        <w:suppressAutoHyphens/>
        <w:outlineLvl w:val="0"/>
        <w:rPr>
          <w:b/>
          <w:bCs/>
          <w:sz w:val="22"/>
          <w:szCs w:val="22"/>
          <w:u w:val="single"/>
        </w:rPr>
      </w:pPr>
    </w:p>
    <w:p w14:paraId="4365938C" w14:textId="77777777" w:rsidR="002107E8" w:rsidRDefault="002107E8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EC3ADD">
        <w:rPr>
          <w:sz w:val="22"/>
          <w:szCs w:val="22"/>
        </w:rPr>
        <w:t>Award Shawmut Design and Construction for Eden Park Phase IV Project, Preconstruction Services and Design Build Construction Management Services in amount of $765,700.00.</w:t>
      </w:r>
    </w:p>
    <w:p w14:paraId="19A835C8" w14:textId="77777777" w:rsidR="00B40015" w:rsidRDefault="00B40015" w:rsidP="00C30157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</w:p>
    <w:p w14:paraId="5B53392C" w14:textId="77777777" w:rsidR="00B40015" w:rsidRPr="00315E9A" w:rsidRDefault="00B40015" w:rsidP="00B40015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315E9A">
        <w:rPr>
          <w:sz w:val="22"/>
          <w:szCs w:val="22"/>
        </w:rPr>
        <w:t xml:space="preserve">Gladstone Elementary School- Change Order # </w:t>
      </w:r>
      <w:r>
        <w:rPr>
          <w:sz w:val="22"/>
          <w:szCs w:val="22"/>
        </w:rPr>
        <w:t xml:space="preserve">3 </w:t>
      </w:r>
      <w:r w:rsidRPr="00315E9A">
        <w:rPr>
          <w:sz w:val="22"/>
          <w:szCs w:val="22"/>
        </w:rPr>
        <w:t xml:space="preserve">with Finegold Alexander for </w:t>
      </w:r>
      <w:r>
        <w:rPr>
          <w:sz w:val="22"/>
          <w:szCs w:val="22"/>
        </w:rPr>
        <w:t>Additional Geotechnical Construction Phase Services &amp; Additional Geotechnical Quality Control/Quality Assurance Field Engineering Services</w:t>
      </w:r>
      <w:r w:rsidRPr="00315E9A">
        <w:rPr>
          <w:sz w:val="22"/>
          <w:szCs w:val="22"/>
        </w:rPr>
        <w:t xml:space="preserve"> in amount of $</w:t>
      </w:r>
      <w:r>
        <w:rPr>
          <w:sz w:val="22"/>
          <w:szCs w:val="22"/>
        </w:rPr>
        <w:t>169,912.33</w:t>
      </w:r>
      <w:r w:rsidRPr="00315E9A">
        <w:rPr>
          <w:sz w:val="22"/>
          <w:szCs w:val="22"/>
        </w:rPr>
        <w:t>.</w:t>
      </w:r>
    </w:p>
    <w:p w14:paraId="22C5252D" w14:textId="77777777" w:rsidR="00B40015" w:rsidRPr="00315E9A" w:rsidRDefault="00B40015" w:rsidP="00B40015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</w:p>
    <w:p w14:paraId="0030012C" w14:textId="77777777" w:rsidR="00B40015" w:rsidRPr="00B313D6" w:rsidRDefault="00B40015" w:rsidP="00B40015">
      <w:pPr>
        <w:tabs>
          <w:tab w:val="decimal" w:pos="2246"/>
          <w:tab w:val="left" w:pos="2620"/>
        </w:tabs>
        <w:suppressAutoHyphens/>
        <w:outlineLvl w:val="0"/>
        <w:rPr>
          <w:sz w:val="22"/>
          <w:szCs w:val="22"/>
        </w:rPr>
      </w:pPr>
      <w:r w:rsidRPr="00315E9A">
        <w:rPr>
          <w:sz w:val="22"/>
          <w:szCs w:val="22"/>
        </w:rPr>
        <w:t xml:space="preserve">Gladstone Elementary School- Change Order # </w:t>
      </w:r>
      <w:r>
        <w:rPr>
          <w:sz w:val="22"/>
          <w:szCs w:val="22"/>
        </w:rPr>
        <w:t xml:space="preserve">4 </w:t>
      </w:r>
      <w:r w:rsidRPr="00315E9A">
        <w:rPr>
          <w:sz w:val="22"/>
          <w:szCs w:val="22"/>
        </w:rPr>
        <w:t xml:space="preserve">with Finegold Alexander for </w:t>
      </w:r>
      <w:r>
        <w:rPr>
          <w:sz w:val="22"/>
          <w:szCs w:val="22"/>
        </w:rPr>
        <w:t>Additional Geotechnical Construction Phase Services &amp; Sub-Slab Depressurization System Construction Observation/Testing</w:t>
      </w:r>
      <w:r w:rsidRPr="00315E9A">
        <w:rPr>
          <w:sz w:val="22"/>
          <w:szCs w:val="22"/>
        </w:rPr>
        <w:t xml:space="preserve"> in amount of $</w:t>
      </w:r>
      <w:r>
        <w:rPr>
          <w:sz w:val="22"/>
          <w:szCs w:val="22"/>
        </w:rPr>
        <w:t>50,660</w:t>
      </w:r>
      <w:r w:rsidRPr="00315E9A">
        <w:rPr>
          <w:sz w:val="22"/>
          <w:szCs w:val="22"/>
        </w:rPr>
        <w:t>.</w:t>
      </w:r>
      <w:r>
        <w:rPr>
          <w:sz w:val="22"/>
          <w:szCs w:val="22"/>
        </w:rPr>
        <w:t>00.</w:t>
      </w:r>
    </w:p>
    <w:bookmarkEnd w:id="0"/>
    <w:p w14:paraId="0A5373BF" w14:textId="77777777" w:rsidR="004E445F" w:rsidRDefault="004E445F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0C9137A3" w14:textId="3BE63A32" w:rsidR="0011704A" w:rsidRDefault="0011704A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>
        <w:rPr>
          <w:b/>
          <w:spacing w:val="-2"/>
          <w:sz w:val="22"/>
          <w:szCs w:val="22"/>
          <w:u w:val="single"/>
        </w:rPr>
        <w:t>CONTRACT AWARD:</w:t>
      </w:r>
    </w:p>
    <w:p w14:paraId="4C170FB9" w14:textId="77777777" w:rsidR="00D90D4D" w:rsidRDefault="00D90D4D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153FDB48" w14:textId="68281355" w:rsidR="0011704A" w:rsidRDefault="00D7337A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>
        <w:rPr>
          <w:bCs/>
          <w:spacing w:val="-2"/>
          <w:sz w:val="22"/>
          <w:szCs w:val="22"/>
        </w:rPr>
        <w:t>Award Universal Excavating, Inc. for Scituate Avenue Drainpipe Replacement in amount of $47,250.00</w:t>
      </w:r>
    </w:p>
    <w:p w14:paraId="22164A73" w14:textId="77777777" w:rsidR="004E445F" w:rsidRDefault="004E445F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</w:p>
    <w:p w14:paraId="4EEB7121" w14:textId="3E8C2939" w:rsidR="000859B3" w:rsidRP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  <w:r w:rsidRPr="000859B3">
        <w:rPr>
          <w:rFonts w:eastAsia="Calibri"/>
          <w:color w:val="000000"/>
          <w:sz w:val="22"/>
          <w:szCs w:val="22"/>
        </w:rPr>
        <w:tab/>
      </w:r>
    </w:p>
    <w:p w14:paraId="76B72A67" w14:textId="77777777" w:rsidR="00D90D4D" w:rsidRDefault="00D90D4D" w:rsidP="00D7337A">
      <w:pPr>
        <w:rPr>
          <w:rFonts w:eastAsia="Calibri"/>
          <w:color w:val="000000"/>
          <w:sz w:val="22"/>
          <w:szCs w:val="22"/>
        </w:rPr>
      </w:pPr>
      <w:bookmarkStart w:id="1" w:name="_Hlk177061257"/>
    </w:p>
    <w:p w14:paraId="64E3805A" w14:textId="2BC31987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 Fire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$1,995.00</w:t>
      </w:r>
    </w:p>
    <w:p w14:paraId="06BFDCD5" w14:textId="18E88CE9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Graphics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$2,700.00</w:t>
      </w:r>
    </w:p>
    <w:p w14:paraId="09878C95" w14:textId="4C5F178A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McGovern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$7,875.40</w:t>
      </w:r>
    </w:p>
    <w:p w14:paraId="3028E242" w14:textId="10916F5A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International Protection Group LLC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$690.00</w:t>
      </w:r>
    </w:p>
    <w:p w14:paraId="2B7CC54F" w14:textId="68ADE0FD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American Trade Mark Co.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$4,990.00</w:t>
      </w:r>
    </w:p>
    <w:p w14:paraId="6CAA3E8A" w14:textId="6A429774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Liquid Spring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$1,717.10</w:t>
      </w:r>
    </w:p>
    <w:p w14:paraId="5A2E21FA" w14:textId="7716F7CD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Automatic Heating Equipment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$1,557.65</w:t>
      </w:r>
    </w:p>
    <w:p w14:paraId="36DA58C0" w14:textId="178EC4B7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Industrial Refrigeration Corp.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$5,000.00</w:t>
      </w:r>
    </w:p>
    <w:p w14:paraId="718B8AEC" w14:textId="7B88DBA4" w:rsidR="00D7337A" w:rsidRDefault="00D7337A" w:rsidP="00D7337A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RI Harvesting Co.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$759.65</w:t>
      </w:r>
    </w:p>
    <w:p w14:paraId="1C4C968F" w14:textId="2409B55F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Dell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$1,490.54</w:t>
      </w:r>
    </w:p>
    <w:p w14:paraId="4138B06F" w14:textId="28140B7E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Tru Customs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$4,674.00</w:t>
      </w:r>
    </w:p>
    <w:p w14:paraId="36D56CEA" w14:textId="007FF033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Citizen Observer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$11,970.00</w:t>
      </w:r>
    </w:p>
    <w:p w14:paraId="34C017A3" w14:textId="16C53E45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Cellebrite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$20,784.00</w:t>
      </w:r>
    </w:p>
    <w:p w14:paraId="48579EC2" w14:textId="5FCA27EF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MES- Shipman’s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$4,802.00</w:t>
      </w:r>
    </w:p>
    <w:p w14:paraId="64724A72" w14:textId="5C6E5531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E-Plus Technology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$22,000.00</w:t>
      </w:r>
    </w:p>
    <w:p w14:paraId="0F9EECAE" w14:textId="66CDE2FA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Pet Supplies Plus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$3,000.00</w:t>
      </w:r>
    </w:p>
    <w:p w14:paraId="5EEA8CF3" w14:textId="26C1D0DE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Bell Simmons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672E39E4" w14:textId="5E8C42C9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CUES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$6,889.00</w:t>
      </w:r>
    </w:p>
    <w:p w14:paraId="736FC414" w14:textId="545F0A8F" w:rsidR="00F2159D" w:rsidRDefault="00F2159D" w:rsidP="00F2159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 Performance Plus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$15,000.00</w:t>
      </w:r>
    </w:p>
    <w:p w14:paraId="6706B624" w14:textId="1730A70F" w:rsidR="00484642" w:rsidRDefault="00484642" w:rsidP="00F2159D">
      <w:pPr>
        <w:rPr>
          <w:rFonts w:eastAsia="Calibri"/>
          <w:color w:val="000000"/>
          <w:sz w:val="22"/>
          <w:szCs w:val="22"/>
        </w:rPr>
      </w:pPr>
      <w:bookmarkStart w:id="2" w:name="_Hlk184978965"/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Overhead Garage Door Co.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$12,500.00</w:t>
      </w:r>
    </w:p>
    <w:bookmarkEnd w:id="2"/>
    <w:p w14:paraId="21C234D2" w14:textId="637CF20B" w:rsidR="00F2159D" w:rsidRDefault="00B40015" w:rsidP="00F2159D">
      <w:pPr>
        <w:rPr>
          <w:rFonts w:eastAsia="Calibri"/>
          <w:color w:val="000000"/>
          <w:sz w:val="22"/>
          <w:szCs w:val="22"/>
        </w:rPr>
      </w:pPr>
      <w:r w:rsidRPr="00B40015">
        <w:rPr>
          <w:rFonts w:eastAsia="Calibri"/>
          <w:color w:val="000000"/>
          <w:sz w:val="22"/>
          <w:szCs w:val="22"/>
        </w:rPr>
        <w:t>Fire Department</w:t>
      </w:r>
      <w:r w:rsidRPr="00B40015">
        <w:rPr>
          <w:rFonts w:eastAsia="Calibri"/>
          <w:color w:val="000000"/>
          <w:sz w:val="22"/>
          <w:szCs w:val="22"/>
        </w:rPr>
        <w:tab/>
      </w:r>
      <w:r w:rsidRPr="00B40015">
        <w:rPr>
          <w:rFonts w:eastAsia="Calibri"/>
          <w:color w:val="000000"/>
          <w:sz w:val="22"/>
          <w:szCs w:val="22"/>
        </w:rPr>
        <w:tab/>
        <w:t>Stryker Medical</w:t>
      </w:r>
      <w:r w:rsidRPr="00B40015">
        <w:rPr>
          <w:rFonts w:eastAsia="Calibri"/>
          <w:color w:val="000000"/>
          <w:sz w:val="22"/>
          <w:szCs w:val="22"/>
        </w:rPr>
        <w:tab/>
      </w:r>
      <w:r w:rsidRPr="00B40015">
        <w:rPr>
          <w:rFonts w:eastAsia="Calibri"/>
          <w:color w:val="000000"/>
          <w:sz w:val="22"/>
          <w:szCs w:val="22"/>
        </w:rPr>
        <w:tab/>
      </w:r>
      <w:r w:rsidRPr="00B40015">
        <w:rPr>
          <w:rFonts w:eastAsia="Calibri"/>
          <w:color w:val="000000"/>
          <w:sz w:val="22"/>
          <w:szCs w:val="22"/>
        </w:rPr>
        <w:tab/>
      </w:r>
      <w:r w:rsidRPr="00B40015">
        <w:rPr>
          <w:rFonts w:eastAsia="Calibri"/>
          <w:color w:val="000000"/>
          <w:sz w:val="22"/>
          <w:szCs w:val="22"/>
        </w:rPr>
        <w:tab/>
      </w:r>
      <w:r w:rsidRPr="00B40015">
        <w:rPr>
          <w:rFonts w:eastAsia="Calibri"/>
          <w:color w:val="000000"/>
          <w:sz w:val="22"/>
          <w:szCs w:val="22"/>
        </w:rPr>
        <w:tab/>
      </w:r>
      <w:r w:rsidRPr="00B40015">
        <w:rPr>
          <w:rFonts w:eastAsia="Calibri"/>
          <w:color w:val="000000"/>
          <w:sz w:val="22"/>
          <w:szCs w:val="22"/>
        </w:rPr>
        <w:tab/>
        <w:t>$359,335.77</w:t>
      </w:r>
    </w:p>
    <w:p w14:paraId="118EC626" w14:textId="333E35AF" w:rsidR="00D95BD2" w:rsidRDefault="00D95BD2" w:rsidP="00D95BD2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Am-Char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$30,504.00</w:t>
      </w:r>
    </w:p>
    <w:p w14:paraId="7779C650" w14:textId="77777777" w:rsidR="00F2159D" w:rsidRDefault="00F2159D" w:rsidP="00C30157">
      <w:pPr>
        <w:rPr>
          <w:rFonts w:eastAsia="Calibri"/>
          <w:color w:val="000000"/>
          <w:sz w:val="22"/>
          <w:szCs w:val="22"/>
        </w:rPr>
      </w:pPr>
    </w:p>
    <w:p w14:paraId="1523484D" w14:textId="00DE79F8" w:rsidR="003605CD" w:rsidRPr="0070631B" w:rsidRDefault="000859B3" w:rsidP="00B40015">
      <w:pPr>
        <w:rPr>
          <w:rFonts w:eastAsia="Calibri"/>
          <w:color w:val="000000"/>
          <w:sz w:val="22"/>
          <w:szCs w:val="22"/>
          <w:vertAlign w:val="subscript"/>
        </w:rPr>
      </w:pPr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1"/>
    </w:p>
    <w:sectPr w:rsidR="003605CD" w:rsidRPr="0070631B" w:rsidSect="00B4001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487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642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8C8"/>
    <w:rsid w:val="004E431B"/>
    <w:rsid w:val="004E445F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5F0F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40AB"/>
    <w:rsid w:val="006B4D64"/>
    <w:rsid w:val="006B581D"/>
    <w:rsid w:val="006B72FF"/>
    <w:rsid w:val="006B7939"/>
    <w:rsid w:val="006C3E77"/>
    <w:rsid w:val="006C4286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59C"/>
    <w:rsid w:val="00732986"/>
    <w:rsid w:val="00732C85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559"/>
    <w:rsid w:val="007B08AA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B6D"/>
    <w:rsid w:val="007D69AC"/>
    <w:rsid w:val="007E1CF3"/>
    <w:rsid w:val="007E1F3A"/>
    <w:rsid w:val="007E21D1"/>
    <w:rsid w:val="007E22F9"/>
    <w:rsid w:val="007E3F1C"/>
    <w:rsid w:val="007E443D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6D22"/>
    <w:rsid w:val="008B1153"/>
    <w:rsid w:val="008B122A"/>
    <w:rsid w:val="008B15D8"/>
    <w:rsid w:val="008B1C8D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5DB6"/>
    <w:rsid w:val="008F66D4"/>
    <w:rsid w:val="008F7F3B"/>
    <w:rsid w:val="00900A40"/>
    <w:rsid w:val="0090120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244A"/>
    <w:rsid w:val="009A3EA2"/>
    <w:rsid w:val="009A6AFF"/>
    <w:rsid w:val="009B250B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3443"/>
    <w:rsid w:val="00B36A0E"/>
    <w:rsid w:val="00B40015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FC0"/>
    <w:rsid w:val="00D86956"/>
    <w:rsid w:val="00D87B3F"/>
    <w:rsid w:val="00D90D4D"/>
    <w:rsid w:val="00D91165"/>
    <w:rsid w:val="00D91720"/>
    <w:rsid w:val="00D928E2"/>
    <w:rsid w:val="00D930A5"/>
    <w:rsid w:val="00D937E7"/>
    <w:rsid w:val="00D93FE2"/>
    <w:rsid w:val="00D959E1"/>
    <w:rsid w:val="00D95BD2"/>
    <w:rsid w:val="00D960FC"/>
    <w:rsid w:val="00DA0403"/>
    <w:rsid w:val="00DA4C5C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C5E81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43F"/>
    <w:rsid w:val="00E36C13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697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59D"/>
    <w:rsid w:val="00F21DF3"/>
    <w:rsid w:val="00F22C9E"/>
    <w:rsid w:val="00F233CD"/>
    <w:rsid w:val="00F23BB0"/>
    <w:rsid w:val="00F265C7"/>
    <w:rsid w:val="00F27721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71AA"/>
    <w:rsid w:val="00F94ED1"/>
    <w:rsid w:val="00F95388"/>
    <w:rsid w:val="00F95F68"/>
    <w:rsid w:val="00F97336"/>
    <w:rsid w:val="00F974A3"/>
    <w:rsid w:val="00FA2864"/>
    <w:rsid w:val="00FA296C"/>
    <w:rsid w:val="00FA4934"/>
    <w:rsid w:val="00FA4C6D"/>
    <w:rsid w:val="00FA51CF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4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7</cp:revision>
  <cp:lastPrinted>2024-08-26T17:04:00Z</cp:lastPrinted>
  <dcterms:created xsi:type="dcterms:W3CDTF">2024-12-13T14:12:00Z</dcterms:created>
  <dcterms:modified xsi:type="dcterms:W3CDTF">2024-12-13T16:00:00Z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